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FC" w:rsidRDefault="009D32F7" w:rsidP="009D32F7">
      <w:pPr>
        <w:rPr>
          <w:rFonts w:ascii="Letter-join Plus 4" w:hAnsi="Letter-join Plus 4" w:cs="XCCW Joined 1a"/>
          <w:color w:val="000000"/>
          <w:sz w:val="32"/>
          <w:u w:val="single"/>
        </w:rPr>
      </w:pPr>
      <w:r w:rsidRPr="0086013B">
        <w:rPr>
          <w:rFonts w:ascii="Letter-join Plus 4" w:hAnsi="Letter-join Plus 4" w:cs="XCCW Joined 1a"/>
          <w:color w:val="000000"/>
          <w:sz w:val="32"/>
          <w:u w:val="single"/>
        </w:rPr>
        <w:t xml:space="preserve">Daily maths: </w:t>
      </w:r>
      <w:r>
        <w:rPr>
          <w:rFonts w:ascii="Letter-join Plus 4" w:hAnsi="Letter-join Plus 4" w:cs="XCCW Joined 1a"/>
          <w:color w:val="000000"/>
          <w:sz w:val="32"/>
          <w:u w:val="single"/>
        </w:rPr>
        <w:t xml:space="preserve">days 1-4 day 5 = purple mash multiplication games. </w:t>
      </w:r>
    </w:p>
    <w:p w:rsidR="00A735FC" w:rsidRDefault="00A735FC" w:rsidP="009D32F7">
      <w:pPr>
        <w:rPr>
          <w:rFonts w:ascii="Letter-join Plus 4" w:hAnsi="Letter-join Plus 4" w:cs="XCCW Joined 1a"/>
          <w:color w:val="000000"/>
          <w:sz w:val="32"/>
        </w:rPr>
      </w:pPr>
      <w:proofErr w:type="spellStart"/>
      <w:r>
        <w:rPr>
          <w:rFonts w:ascii="Letter-join Plus 4" w:hAnsi="Letter-join Plus 4" w:cs="XCCW Joined 1a"/>
          <w:color w:val="000000"/>
          <w:sz w:val="32"/>
          <w:u w:val="single"/>
        </w:rPr>
        <w:t>Eg</w:t>
      </w:r>
      <w:proofErr w:type="spellEnd"/>
      <w:r>
        <w:rPr>
          <w:rFonts w:ascii="Letter-join Plus 4" w:hAnsi="Letter-join Plus 4" w:cs="XCCW Joined 1a"/>
          <w:color w:val="000000"/>
          <w:sz w:val="32"/>
          <w:u w:val="single"/>
        </w:rPr>
        <w:t xml:space="preserve"> </w:t>
      </w:r>
      <w:r w:rsidRPr="00A735FC">
        <w:rPr>
          <w:rFonts w:ascii="Letter-join Plus 4" w:hAnsi="Letter-join Plus 4" w:cs="XCCW Joined 1a"/>
          <w:color w:val="000000"/>
          <w:sz w:val="32"/>
        </w:rPr>
        <w:t>day 1 WRM, day 1 VF and day</w:t>
      </w:r>
      <w:r>
        <w:rPr>
          <w:rFonts w:ascii="Letter-join Plus 4" w:hAnsi="Letter-join Plus 4" w:cs="XCCW Joined 1a"/>
          <w:color w:val="000000"/>
          <w:sz w:val="32"/>
        </w:rPr>
        <w:t xml:space="preserve"> </w:t>
      </w:r>
      <w:r w:rsidRPr="00A735FC">
        <w:rPr>
          <w:rFonts w:ascii="Letter-join Plus 4" w:hAnsi="Letter-join Plus 4" w:cs="XCCW Joined 1a"/>
          <w:color w:val="000000"/>
          <w:sz w:val="32"/>
        </w:rPr>
        <w:t>1 PSR</w:t>
      </w:r>
    </w:p>
    <w:p w:rsidR="009D32F7" w:rsidRPr="00EB4D28" w:rsidRDefault="00EB4D28" w:rsidP="009D32F7">
      <w:pPr>
        <w:rPr>
          <w:rFonts w:ascii="Letter-join Plus 4" w:hAnsi="Letter-join Plus 4" w:cs="XCCW Joined 1a"/>
          <w:b/>
          <w:color w:val="7030A0"/>
          <w:sz w:val="24"/>
          <w:szCs w:val="24"/>
          <w:u w:val="single"/>
        </w:rPr>
      </w:pPr>
      <w:r w:rsidRPr="00EB4D28">
        <w:rPr>
          <w:rFonts w:ascii="Letter-join Plus 4" w:hAnsi="Letter-join Plus 4" w:cs="XCCW Joined 1a"/>
          <w:b/>
          <w:color w:val="7030A0"/>
          <w:sz w:val="24"/>
          <w:szCs w:val="24"/>
        </w:rPr>
        <w:t>THIS WEEK WE ARE USING THE SUMMER TERM WEEK 2 LESSONS.</w:t>
      </w:r>
    </w:p>
    <w:p w:rsidR="009D32F7" w:rsidRPr="00654A4F" w:rsidRDefault="009D32F7" w:rsidP="009D32F7">
      <w:pPr>
        <w:pStyle w:val="ListParagraph"/>
        <w:numPr>
          <w:ilvl w:val="0"/>
          <w:numId w:val="1"/>
        </w:numPr>
        <w:rPr>
          <w:rFonts w:ascii="Letter-join Plus 4" w:hAnsi="Letter-join Plus 4" w:cs="XCCW Joined 1a"/>
          <w:color w:val="000000"/>
        </w:rPr>
      </w:pPr>
      <w:r w:rsidRPr="00654A4F">
        <w:rPr>
          <w:rFonts w:ascii="Letter-join Plus 4" w:hAnsi="Letter-join Plus 4" w:cs="XCCW Joined 1a"/>
          <w:color w:val="000000"/>
        </w:rPr>
        <w:t xml:space="preserve">White rose daily worksheets alongside the video they put up for each day. </w:t>
      </w:r>
    </w:p>
    <w:p w:rsidR="009D32F7" w:rsidRDefault="00EB4D28" w:rsidP="009D32F7">
      <w:pPr>
        <w:pStyle w:val="Default"/>
      </w:pPr>
      <w:hyperlink r:id="rId5" w:history="1">
        <w:r w:rsidR="009D32F7">
          <w:rPr>
            <w:rStyle w:val="Hyperlink"/>
          </w:rPr>
          <w:t>https://whiterosemaths.com/homelearning/year-5/</w:t>
        </w:r>
      </w:hyperlink>
      <w:r w:rsidR="009D32F7">
        <w:t xml:space="preserve"> </w:t>
      </w:r>
    </w:p>
    <w:p w:rsidR="009D32F7" w:rsidRDefault="009D32F7" w:rsidP="009D32F7">
      <w:pPr>
        <w:pStyle w:val="Default"/>
      </w:pPr>
    </w:p>
    <w:p w:rsidR="009D32F7" w:rsidRDefault="009D32F7" w:rsidP="009D32F7">
      <w:pPr>
        <w:pStyle w:val="Default"/>
      </w:pPr>
      <w:r>
        <w:t>MAKE SURE YOU HAVE GOT THE RIGHT DAY!</w:t>
      </w:r>
    </w:p>
    <w:p w:rsidR="009D32F7" w:rsidRDefault="009D32F7" w:rsidP="009D32F7">
      <w:pPr>
        <w:pStyle w:val="Default"/>
      </w:pPr>
    </w:p>
    <w:p w:rsidR="009D32F7" w:rsidRDefault="009D32F7" w:rsidP="009D32F7">
      <w:pPr>
        <w:pStyle w:val="Default"/>
        <w:numPr>
          <w:ilvl w:val="0"/>
          <w:numId w:val="1"/>
        </w:numPr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Then, complete a VF and a PS/R strip for each day. </w:t>
      </w:r>
    </w:p>
    <w:p w:rsidR="009D32F7" w:rsidRPr="0086013B" w:rsidRDefault="009D32F7" w:rsidP="009D32F7">
      <w:pPr>
        <w:rPr>
          <w:rFonts w:ascii="Letter-join Plus 4" w:hAnsi="Letter-join Plus 4"/>
        </w:rPr>
      </w:pPr>
      <w:r w:rsidRPr="0086013B">
        <w:rPr>
          <w:rFonts w:ascii="Letter-join Plus 4" w:hAnsi="Letter-join Plus 4"/>
        </w:rPr>
        <w:t xml:space="preserve">Remember to choose to do </w:t>
      </w:r>
      <w:r w:rsidRPr="0086013B">
        <w:rPr>
          <w:rFonts w:ascii="Letter-join Plus 4" w:hAnsi="Letter-join Plus 4"/>
          <w:b/>
          <w:sz w:val="28"/>
        </w:rPr>
        <w:t>either</w:t>
      </w:r>
      <w:r w:rsidRPr="0086013B">
        <w:rPr>
          <w:rFonts w:ascii="Letter-join Plus 4" w:hAnsi="Letter-join Plus 4"/>
        </w:rPr>
        <w:t xml:space="preserve"> strip </w:t>
      </w:r>
      <w:r w:rsidRPr="0086013B">
        <w:rPr>
          <w:rFonts w:ascii="Letter-join Plus 4" w:hAnsi="Letter-join Plus 4"/>
          <w:b/>
          <w:sz w:val="32"/>
        </w:rPr>
        <w:t>a</w:t>
      </w:r>
      <w:r w:rsidRPr="0086013B">
        <w:rPr>
          <w:rFonts w:ascii="Letter-join Plus 4" w:hAnsi="Letter-join Plus 4"/>
        </w:rPr>
        <w:t xml:space="preserve"> or </w:t>
      </w:r>
      <w:r w:rsidRPr="0086013B">
        <w:rPr>
          <w:rFonts w:ascii="Letter-join Plus 4" w:hAnsi="Letter-join Plus 4"/>
          <w:b/>
          <w:sz w:val="32"/>
        </w:rPr>
        <w:t>b</w:t>
      </w:r>
      <w:r w:rsidRPr="0086013B">
        <w:rPr>
          <w:rFonts w:ascii="Letter-join Plus 4" w:hAnsi="Letter-join Plus 4"/>
        </w:rPr>
        <w:t>, you don’t have to do both for the varied fluency sheet (VF) and problem solving and reasoning sheet (PS/R)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</w:rPr>
      </w:pP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</w:rPr>
        <w:t xml:space="preserve"> </w:t>
      </w:r>
      <w:r w:rsidRPr="0086013B">
        <w:rPr>
          <w:rFonts w:ascii="Letter-join Plus 4" w:hAnsi="Letter-join Plus 4"/>
          <w:sz w:val="22"/>
          <w:szCs w:val="22"/>
        </w:rPr>
        <w:t xml:space="preserve">Complete the worksheets at your level: </w:t>
      </w:r>
    </w:p>
    <w:p w:rsidR="009D32F7" w:rsidRPr="0086013B" w:rsidRDefault="009D32F7" w:rsidP="009D32F7">
      <w:pPr>
        <w:pStyle w:val="Default"/>
        <w:spacing w:after="61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GD - </w:t>
      </w:r>
      <w:r w:rsidRPr="0086013B">
        <w:rPr>
          <w:rFonts w:ascii="Letter-join Plus 4" w:hAnsi="Letter-join Plus 4"/>
          <w:color w:val="0070C0"/>
          <w:sz w:val="22"/>
          <w:szCs w:val="22"/>
        </w:rPr>
        <w:t>Blue</w:t>
      </w:r>
    </w:p>
    <w:p w:rsidR="009D32F7" w:rsidRPr="0086013B" w:rsidRDefault="009D32F7" w:rsidP="009D32F7">
      <w:pPr>
        <w:pStyle w:val="Default"/>
        <w:spacing w:after="61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E </w:t>
      </w:r>
      <w:r>
        <w:rPr>
          <w:rFonts w:ascii="Letter-join Plus 4" w:hAnsi="Letter-join Plus 4"/>
          <w:sz w:val="22"/>
          <w:szCs w:val="22"/>
        </w:rPr>
        <w:t>–</w:t>
      </w:r>
      <w:r w:rsidRPr="0086013B">
        <w:rPr>
          <w:rFonts w:ascii="Letter-join Plus 4" w:hAnsi="Letter-join Plus 4"/>
          <w:sz w:val="22"/>
          <w:szCs w:val="22"/>
        </w:rPr>
        <w:t xml:space="preserve"> </w:t>
      </w:r>
      <w:r w:rsidRPr="0086013B">
        <w:rPr>
          <w:rFonts w:ascii="Letter-join Plus 4" w:hAnsi="Letter-join Plus 4"/>
          <w:color w:val="00B050"/>
          <w:sz w:val="22"/>
          <w:szCs w:val="22"/>
        </w:rPr>
        <w:t>Green</w:t>
      </w:r>
      <w:r>
        <w:rPr>
          <w:rFonts w:ascii="Letter-join Plus 4" w:hAnsi="Letter-join Plus 4"/>
          <w:color w:val="00B050"/>
          <w:sz w:val="22"/>
          <w:szCs w:val="22"/>
        </w:rPr>
        <w:t xml:space="preserve"> (Unless you want to push yourself – try GD) 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D </w:t>
      </w:r>
      <w:r>
        <w:rPr>
          <w:rFonts w:ascii="Letter-join Plus 4" w:hAnsi="Letter-join Plus 4"/>
          <w:sz w:val="22"/>
          <w:szCs w:val="22"/>
        </w:rPr>
        <w:t>–</w:t>
      </w:r>
      <w:r w:rsidRPr="0086013B">
        <w:rPr>
          <w:rFonts w:ascii="Letter-join Plus 4" w:hAnsi="Letter-join Plus 4"/>
          <w:sz w:val="22"/>
          <w:szCs w:val="22"/>
        </w:rPr>
        <w:t xml:space="preserve"> </w:t>
      </w:r>
      <w:r w:rsidRPr="0086013B">
        <w:rPr>
          <w:rFonts w:ascii="Letter-join Plus 4" w:hAnsi="Letter-join Plus 4"/>
          <w:color w:val="FFFF00"/>
          <w:sz w:val="22"/>
          <w:szCs w:val="22"/>
        </w:rPr>
        <w:t>Yellow</w:t>
      </w:r>
      <w:r>
        <w:rPr>
          <w:rFonts w:ascii="Letter-join Plus 4" w:hAnsi="Letter-join Plus 4"/>
          <w:color w:val="FFFF00"/>
          <w:sz w:val="22"/>
          <w:szCs w:val="22"/>
        </w:rPr>
        <w:t xml:space="preserve"> (If you feel secure try E) </w:t>
      </w:r>
      <w:r w:rsidRPr="0086013B">
        <w:rPr>
          <w:rFonts w:ascii="Letter-join Plus 4" w:hAnsi="Letter-join Plus 4"/>
          <w:sz w:val="22"/>
          <w:szCs w:val="22"/>
        </w:rPr>
        <w:t>/</w:t>
      </w:r>
      <w:r w:rsidRPr="0086013B">
        <w:rPr>
          <w:rFonts w:ascii="Letter-join Plus 4" w:hAnsi="Letter-join Plus 4"/>
          <w:color w:val="FF0000"/>
          <w:sz w:val="22"/>
          <w:szCs w:val="22"/>
        </w:rPr>
        <w:t xml:space="preserve">Red 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</w:p>
    <w:p w:rsidR="009D32F7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r>
        <w:rPr>
          <w:rFonts w:ascii="Letter-join Plus 4" w:hAnsi="Letter-join Plus 4"/>
          <w:sz w:val="32"/>
          <w:szCs w:val="22"/>
        </w:rPr>
        <w:t>So each day. One guided (by the video) worksheet, one strip of varied fluency (VF) and one problem solving and reasoning (PS/R).</w:t>
      </w:r>
    </w:p>
    <w:p w:rsidR="009D32F7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bookmarkStart w:id="0" w:name="_GoBack"/>
      <w:bookmarkEnd w:id="0"/>
      <w:r w:rsidRPr="0086013B">
        <w:rPr>
          <w:rFonts w:ascii="Letter-join Plus 4" w:hAnsi="Letter-join Plus 4"/>
          <w:sz w:val="32"/>
          <w:szCs w:val="22"/>
        </w:rPr>
        <w:t>Don’t be</w:t>
      </w:r>
      <w:r>
        <w:rPr>
          <w:rFonts w:ascii="Letter-join Plus 4" w:hAnsi="Letter-join Plus 4"/>
          <w:sz w:val="32"/>
          <w:szCs w:val="22"/>
        </w:rPr>
        <w:t xml:space="preserve"> afraid to challenge yourself!    </w:t>
      </w:r>
      <w:r>
        <w:rPr>
          <w:noProof/>
          <w:lang w:eastAsia="en-GB"/>
        </w:rPr>
        <w:drawing>
          <wp:inline distT="0" distB="0" distL="0" distR="0" wp14:anchorId="3B4A7F80" wp14:editId="340A2798">
            <wp:extent cx="704850" cy="704850"/>
            <wp:effectExtent l="0" t="0" r="0" b="0"/>
            <wp:docPr id="2" name="Picture 2" descr="💪 Muscle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 Muscle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r>
        <w:rPr>
          <w:rFonts w:ascii="Letter-join Plus 4" w:hAnsi="Letter-join Plus 4"/>
          <w:sz w:val="32"/>
          <w:szCs w:val="22"/>
        </w:rPr>
        <w:t xml:space="preserve">Maths is easier when you smile! </w:t>
      </w:r>
    </w:p>
    <w:p w:rsidR="00AA6EC8" w:rsidRPr="00246F6C" w:rsidRDefault="00246F6C">
      <w:pPr>
        <w:rPr>
          <w:rFonts w:ascii="Letter-join Plus 4" w:hAnsi="Letter-join Plus 4"/>
        </w:rPr>
      </w:pPr>
      <w:r w:rsidRPr="00246F6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7815E" wp14:editId="59123479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562350" cy="2733675"/>
                <wp:effectExtent l="0" t="0" r="19050" b="285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2733675"/>
                          <a:chOff x="1053733" y="1070724"/>
                          <a:chExt cx="35052" cy="26765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97" y="1076535"/>
                            <a:ext cx="2477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F6C" w:rsidRDefault="00246F6C" w:rsidP="00246F6C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41" y="1079393"/>
                            <a:ext cx="14383" cy="1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F6C" w:rsidRDefault="00246F6C" w:rsidP="00246F6C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(___X____) (___X______)   (___X______) </w:t>
                              </w:r>
                            </w:p>
                            <w:p w:rsidR="00246F6C" w:rsidRDefault="00246F6C" w:rsidP="00246F6C">
                              <w:pPr>
                                <w:widowControl w:val="0"/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(___X______)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1874" y="1077869"/>
                            <a:ext cx="9525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F6C" w:rsidRDefault="00246F6C" w:rsidP="00246F6C">
                              <w:pPr>
                                <w:widowControl w:val="0"/>
                              </w:pPr>
                              <w: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61874" y="1090516"/>
                            <a:ext cx="9525" cy="6096"/>
                            <a:chOff x="1061874" y="1087468"/>
                            <a:chExt cx="9525" cy="6096"/>
                          </a:xfrm>
                        </wpg:grpSpPr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1874" y="1087468"/>
                              <a:ext cx="9525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6F6C" w:rsidRDefault="00246F6C" w:rsidP="00246F6C">
                                <w:pPr>
                                  <w:widowControl w:val="0"/>
                                </w:pPr>
                                <w:r>
                                  <w:t>_____________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1874" y="1090516"/>
                              <a:ext cx="9525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6F6C" w:rsidRDefault="00246F6C" w:rsidP="00246F6C">
                                <w:pPr>
                                  <w:widowControl w:val="0"/>
                                </w:pPr>
                                <w:r>
                                  <w:t>_____________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3733" y="1070724"/>
                            <a:ext cx="35052" cy="267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7815E" id="Group 18" o:spid="_x0000_s1026" style="position:absolute;margin-left:0;margin-top:19.7pt;width:280.5pt;height:215.25pt;z-index:251659264;mso-position-horizontal:left;mso-position-horizontal-relative:margin" coordorigin="10537,10707" coordsize="35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qiWgUAABojAAAOAAAAZHJzL2Uyb0RvYy54bWzsWltvo0YUfq/U/zDinXi4XxRnFd+iSmm7&#10;arbq8xgwoAWGzuDgtOp/75kZwNhZbbfJbtKo+MGCuRzO9ZvDOVy+O5QFuk8Yz2k114wLrKGkimic&#10;V+lc+/XDRvc1xBtSxaSgVTLXHhKuvbv6/rvLtg4Tk2a0iBOGgEjFw7aea1nT1OFsxqMsKQm/oHVS&#10;weSOspI0cMvSWcxIC9TLYmZi7M5ayuKa0SjhHEZXalK7kvR3uyRqft7teNKgYq4Bb438Z/J/K/5n&#10;V5ckTBmpszzq2CBP4KIkeQUPHUitSEPQnuWPSJV5xCinu+YiouWM7nZ5lEgZQBoDn0lzw+i+lrKk&#10;YZvWg5pAtWd6ejLZ6Kf79wzlMdjO01BFSrCRfCwyfKGctk5DWHPD6rv6PVMSwuUtjT5ymJ6dz4v7&#10;VC1G2/ZHGgM9sm+oVM5hx0pBAsRGB2mDh8EGyaFBEQxajmtaDpgqgjnTsyzXc5SVogxMKfYZ2LFg&#10;QkOwwsAe9ky7X7EeqGDH7Gi4nispzEioGJBMd0wKCcHz+FG5/HnKvctInUibcaG4XrkQBkq5H4Sg&#10;C3pARqD0K5cJ5aLmAOMgktQVVzpGFV1mpEqTa8ZomyUkBv4MsROkGLYqKbgg8k9KB+UFVgC2Vspz&#10;HatTb28A0/ZgVmjfsk3J46A4EtaMNzcJLZG4mGsM4ktyS+5veSOYOi4Rhq7oJi8KGCdhUZ0MwEI1&#10;ksggVbtJCEzApVgp2JEB9GeAg7W/9m3dNt21buPVSr/eLG3d3Ries7JWy+XK+EtwYdhhlsdxUomH&#10;9sFs2F9mzw5WVBgO4cxpkceCnGCJs3S7LBi6JwAmziJYrHq/Gi2bnbIhVQKynIlkmDZemIG+cX1P&#10;tze2owce9nVsBIvAxXZgrzanIt3mVfJ8kVALMeXYGCsXOxFOIG4yiBd/VG5Y7EsIYiVyh5YwJAJR&#10;akEOgS0lXovdUt6ROkhY5g0gfJGXc83H4qdiVbjyuoqlbzQkL9T1SHtC4k9r73rjYM+2fN3zHEu3&#10;rTXWF/5mqV8vDdf11ovlYn3mEGvpZPz5CpRmHHnsiN/uGUeWQS29O8tYFeGpArU5bA8guAjgLY0f&#10;IGoZhWgC0IOTFC4yyv7QUAun0lzjv+8JSzRU/FBB5Fuu47lwjI1v2PhmO74hVQSk5lqjIXW5bNTR&#10;t69ZnmbwJGXkil4DRO9yGcFHrkCUDhxfCiWDRyhpSncZQd1LoaSHHdvoURIQ01JuK2BJHFMG+B+c&#10;QAImDcv35QEEBu9PuAknJ5yccFKk331eMBzO/xInVW7ap0oTXI6SSsDG86TSlKnhK8Cla/ie3cOl&#10;57sycVRZnIDLwDGdLqnEtnyxmMBySipFHj0llTIXH78GPT2plGBpvj2w7GoGIs2U5YburRnQ7KQk&#10;YXaifbuShIHHQBZgx3BP874jkLk46OZGhYnxbgBEV0IdCaNs3eWNj/cPQPgKZQlQ6KMTRCa6r3yC&#10;jFTXJ9xHxVnTCXLygj2VJVSBaSpLfK10e4CAKd0ep9vwvn9Ww1WF51cGy8+eUhNYhhNYTjXc9Kyu&#10;/xXTbVn6ExDwVsDymGe+UFkXULIDzl/ghIJmVpEgKAd0FXBokvWtxW/Y8/p0w7BPLqHhOG4Xyrx+&#10;yMuPLa2ndL0+13J54EO/BVraMW1FcxBK/YQ3MAHvxqpfIpoOX9qHkSSf3YT5P/fm/ivdJWF1uofe&#10;2V0WtyjORb/VcgLxThzn4Bymp7wDkSKFTy+ihmmijfRb3mSyBy1KK4LG0JpTHbtnNfYGflSXq2+E&#10;ibun1HffFGLCBxhS6u5jEfGFx/gerseftFz9DQAA//8DAFBLAwQUAAYACAAAACEA7kU/r98AAAAH&#10;AQAADwAAAGRycy9kb3ducmV2LnhtbEyPQUvDQBCF74L/YRnBm93EtsHEbEop6qkItkLpbZqdJqHZ&#10;3ZDdJum/dzzpcd57vPdNvppMKwbqfeOsgngWgSBbOt3YSsH3/v3pBYQPaDW2zpKCG3lYFfd3OWba&#10;jfaLhl2oBJdYn6GCOoQuk9KXNRn0M9eRZe/seoOBz76SuseRy00rn6MokQYbyws1drSpqbzsrkbB&#10;x4jjeh6/DdvLeXM77pefh21MSj0+TOtXEIGm8BeGX3xGh4KZTu5qtRetAn4kKJinCxDsLpOYhZOC&#10;RZKmIItc/ucvfgAAAP//AwBQSwECLQAUAAYACAAAACEAtoM4kv4AAADhAQAAEwAAAAAAAAAAAAAA&#10;AAAAAAAAW0NvbnRlbnRfVHlwZXNdLnhtbFBLAQItABQABgAIAAAAIQA4/SH/1gAAAJQBAAALAAAA&#10;AAAAAAAAAAAAAC8BAABfcmVscy8ucmVsc1BLAQItABQABgAIAAAAIQDVt2qiWgUAABojAAAOAAAA&#10;AAAAAAAAAAAAAC4CAABkcnMvZTJvRG9jLnhtbFBLAQItABQABgAIAAAAIQDuRT+v3wAAAAcBAAAP&#10;AAAAAAAAAAAAAAAAALQHAABkcnMvZG93bnJldi54bWxQSwUGAAAAAAQABADzAAAAw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593;top:10765;width: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246F6C" w:rsidRDefault="00246F6C" w:rsidP="00246F6C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20" o:spid="_x0000_s1028" type="#_x0000_t202" style="position:absolute;left:10705;top:10793;width:14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246F6C" w:rsidRDefault="00246F6C" w:rsidP="00246F6C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(___X____) (___X______)   (___X______) </w:t>
                        </w:r>
                      </w:p>
                      <w:p w:rsidR="00246F6C" w:rsidRDefault="00246F6C" w:rsidP="00246F6C">
                        <w:pPr>
                          <w:widowControl w:val="0"/>
                          <w:spacing w:after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(___X______)</w:t>
                        </w:r>
                      </w:p>
                    </w:txbxContent>
                  </v:textbox>
                </v:shape>
                <v:shape id="Text Box 21" o:spid="_x0000_s1029" type="#_x0000_t202" style="position:absolute;left:10618;top:10778;width:9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246F6C" w:rsidRDefault="00246F6C" w:rsidP="00246F6C">
                        <w:pPr>
                          <w:widowControl w:val="0"/>
                        </w:pPr>
                        <w:r>
                          <w:t>_____________</w:t>
                        </w:r>
                      </w:p>
                    </w:txbxContent>
                  </v:textbox>
                </v:shape>
                <v:group id="Group 22" o:spid="_x0000_s1030" style="position:absolute;left:10618;top:10905;width:95;height:61" coordorigin="10618,10874" coordsize="9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23" o:spid="_x0000_s1031" type="#_x0000_t202" style="position:absolute;left:10618;top:10874;width:9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PwwAAANsAAAAPAAAAZHJzL2Rvd25yZXYueG1sRI9Ba8JA&#10;FITvBf/D8gpeim6MUDV1FREED14a4/01+5oEs2/D7pqk/74rFHocZuYbZrsfTSt6cr6xrGAxT0AQ&#10;l1Y3XCkorqfZGoQPyBpby6Tghzzsd5OXLWbaDvxJfR4qESHsM1RQh9BlUvqyJoN+bjvi6H1bZzBE&#10;6SqpHQ4RblqZJsm7NNhwXKixo2NN5T1/GAXo+nxzaS+24K/V7e1eDMvz5qDU9HU8fIAINIb/8F/7&#10;rBWkKTy/xB8gd78AAAD//wMAUEsBAi0AFAAGAAgAAAAhANvh9svuAAAAhQEAABMAAAAAAAAAAAAA&#10;AAAAAAAAAFtDb250ZW50X1R5cGVzXS54bWxQSwECLQAUAAYACAAAACEAWvQsW78AAAAVAQAACwAA&#10;AAAAAAAAAAAAAAAfAQAAX3JlbHMvLnJlbHNQSwECLQAUAAYACAAAACEAJ7KhT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:rsidR="00246F6C" w:rsidRDefault="00246F6C" w:rsidP="00246F6C">
                          <w:pPr>
                            <w:widowControl w:val="0"/>
                          </w:pPr>
                          <w:r>
                            <w:t>_____________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10618;top:10905;width:9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:rsidR="00246F6C" w:rsidRDefault="00246F6C" w:rsidP="00246F6C">
                          <w:pPr>
                            <w:widowControl w:val="0"/>
                          </w:pPr>
                          <w:r>
                            <w:t>_____________</w:t>
                          </w:r>
                        </w:p>
                      </w:txbxContent>
                    </v:textbox>
                  </v:shape>
                </v:group>
                <v:rect id="Rectangle 25" o:spid="_x0000_s1033" style="position:absolute;left:10537;top:10707;width:35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nVvAAAANsAAAAPAAAAZHJzL2Rvd25yZXYueG1sRI/NCsIw&#10;EITvgu8QVvCmqUVEqlFUKHj15wGWZk2KzaY0UevbG0HwOMzMN8x627tGPKkLtWcFs2kGgrjyumaj&#10;4HopJ0sQISJrbDyTgjcF2G6GgzUW2r/4RM9zNCJBOBSowMbYFlKGypLDMPUtcfJuvnMYk+yM1B2+&#10;Etw1Ms+yhXRYc1qw2NLBUnU/P5yCZSa9yUNj3Wlmau6P+/Ja7pUaj/rdCkSkPv7Dv/ZRK8jn8P2S&#10;foDcfAAAAP//AwBQSwECLQAUAAYACAAAACEA2+H2y+4AAACFAQAAEwAAAAAAAAAAAAAAAAAAAAAA&#10;W0NvbnRlbnRfVHlwZXNdLnhtbFBLAQItABQABgAIAAAAIQBa9CxbvwAAABUBAAALAAAAAAAAAAAA&#10;AAAAAB8BAABfcmVscy8ucmVsc1BLAQItABQABgAIAAAAIQCpOdnV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p w:rsidR="00246F6C" w:rsidRPr="00246F6C" w:rsidRDefault="00246F6C">
      <w:pPr>
        <w:rPr>
          <w:rFonts w:ascii="Letter-join Plus 4" w:hAnsi="Letter-join Plus 4"/>
          <w:b/>
          <w:color w:val="7030A0"/>
        </w:rPr>
      </w:pPr>
      <w:r w:rsidRPr="00246F6C">
        <w:rPr>
          <w:rFonts w:ascii="Letter-join Plus 4" w:hAnsi="Letter-join Plus 4"/>
          <w:b/>
          <w:color w:val="7030A0"/>
        </w:rPr>
        <w:t xml:space="preserve">Remember these templates? </w:t>
      </w:r>
    </w:p>
    <w:sectPr w:rsidR="00246F6C" w:rsidRPr="0024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F5"/>
    <w:multiLevelType w:val="hybridMultilevel"/>
    <w:tmpl w:val="14CA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7"/>
    <w:rsid w:val="0004074E"/>
    <w:rsid w:val="00246F6C"/>
    <w:rsid w:val="009D32F7"/>
    <w:rsid w:val="00A17A13"/>
    <w:rsid w:val="00A735FC"/>
    <w:rsid w:val="00C560EE"/>
    <w:rsid w:val="00E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86AE"/>
  <w15:chartTrackingRefBased/>
  <w15:docId w15:val="{13819303-55C6-4F17-84CE-9416319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2F7"/>
    <w:rPr>
      <w:color w:val="0000FF"/>
      <w:u w:val="single"/>
    </w:rPr>
  </w:style>
  <w:style w:type="paragraph" w:customStyle="1" w:styleId="Default">
    <w:name w:val="Default"/>
    <w:rsid w:val="009D32F7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Charlotte</dc:creator>
  <cp:keywords/>
  <dc:description/>
  <cp:lastModifiedBy>Mcmullan, Charlotte</cp:lastModifiedBy>
  <cp:revision>3</cp:revision>
  <dcterms:created xsi:type="dcterms:W3CDTF">2020-04-29T09:51:00Z</dcterms:created>
  <dcterms:modified xsi:type="dcterms:W3CDTF">2020-05-04T09:56:00Z</dcterms:modified>
</cp:coreProperties>
</file>