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10" w:rsidRDefault="00C85410">
      <w:r>
        <w:t>English:</w:t>
      </w:r>
    </w:p>
    <w:p w:rsidR="00C85410" w:rsidRDefault="00C85410">
      <w:r>
        <w:t>Complete the Text Marking Biography worksheet – this is differentiated so pick the level you think most suits you.</w:t>
      </w:r>
    </w:p>
    <w:p w:rsidR="00C85410" w:rsidRDefault="00C85410">
      <w:r>
        <w:t>Using the Nina Simone Fact File, collect facts about her.</w:t>
      </w:r>
    </w:p>
    <w:p w:rsidR="00C85410" w:rsidRDefault="00C85410">
      <w:r>
        <w:t>Write a Biography about Nine Simone.</w:t>
      </w:r>
    </w:p>
    <w:p w:rsidR="00C85410" w:rsidRDefault="00C85410">
      <w:r>
        <w:t xml:space="preserve">Listen to some of her music to help you understand her more.  You can find videos and audio clips on </w:t>
      </w:r>
      <w:proofErr w:type="spellStart"/>
      <w:r>
        <w:t>Youtube</w:t>
      </w:r>
      <w:proofErr w:type="spellEnd"/>
      <w:r>
        <w:t>.</w:t>
      </w:r>
    </w:p>
    <w:p w:rsidR="00C85410" w:rsidRDefault="00C85410"/>
    <w:p w:rsidR="00C85410" w:rsidRDefault="00C85410">
      <w:bookmarkStart w:id="0" w:name="_GoBack"/>
      <w:bookmarkEnd w:id="0"/>
    </w:p>
    <w:p w:rsidR="00A63D05" w:rsidRDefault="00F66A14">
      <w:r>
        <w:t>History:</w:t>
      </w:r>
    </w:p>
    <w:p w:rsidR="00F66A14" w:rsidRDefault="00F66A14">
      <w:r>
        <w:t>L.O. – To research King Offa and Offa’s Dyke.</w:t>
      </w:r>
    </w:p>
    <w:p w:rsidR="00F66A14" w:rsidRDefault="00F66A14">
      <w:r>
        <w:t>Watch clips, research and start to gather information about King Offa:</w:t>
      </w:r>
    </w:p>
    <w:p w:rsidR="00F66A14" w:rsidRDefault="00F66A14">
      <w:hyperlink r:id="rId4" w:history="1">
        <w:r w:rsidRPr="001F4F8E">
          <w:rPr>
            <w:rStyle w:val="Hyperlink"/>
          </w:rPr>
          <w:t>https://www.bing.com/videos/search?q=king+offa&amp;docid=608028100766991343&amp;mid=4C916581F01403B901964C916581F01403B90196&amp;view=detail&amp;FORM=VIRE</w:t>
        </w:r>
      </w:hyperlink>
    </w:p>
    <w:p w:rsidR="00F66A14" w:rsidRDefault="00F66A14"/>
    <w:p w:rsidR="00F66A14" w:rsidRDefault="00F66A14">
      <w:hyperlink r:id="rId5" w:history="1">
        <w:r w:rsidRPr="001F4F8E">
          <w:rPr>
            <w:rStyle w:val="Hyperlink"/>
          </w:rPr>
          <w:t>https://facts.kiddle.co/Offa_of_Mercia</w:t>
        </w:r>
      </w:hyperlink>
    </w:p>
    <w:p w:rsidR="00F66A14" w:rsidRDefault="00F66A14"/>
    <w:p w:rsidR="00F66A14" w:rsidRDefault="00F66A14">
      <w:hyperlink r:id="rId6" w:history="1">
        <w:r w:rsidRPr="001F4F8E">
          <w:rPr>
            <w:rStyle w:val="Hyperlink"/>
          </w:rPr>
          <w:t>https://www.bbc.co.uk/bitesize/topics/zxsbcdm/articles/zqrc9j6</w:t>
        </w:r>
      </w:hyperlink>
    </w:p>
    <w:p w:rsidR="00F66A14" w:rsidRDefault="00F66A14"/>
    <w:p w:rsidR="00F66A14" w:rsidRDefault="00F66A14">
      <w:r>
        <w:t>Collect your research together.  Then write a fact file about King Offa.  Think about the sorts of information you need to include, for example:</w:t>
      </w:r>
    </w:p>
    <w:p w:rsidR="00F66A14" w:rsidRDefault="00F66A14"/>
    <w:p w:rsidR="00F66A14" w:rsidRDefault="00F66A14">
      <w:r>
        <w:t>Who was he?</w:t>
      </w:r>
    </w:p>
    <w:p w:rsidR="00F66A14" w:rsidRDefault="00F66A14">
      <w:r>
        <w:t>What is he most famous for?</w:t>
      </w:r>
    </w:p>
    <w:p w:rsidR="00F66A14" w:rsidRDefault="00F66A14">
      <w:r>
        <w:t>Where did he rule?</w:t>
      </w:r>
    </w:p>
    <w:p w:rsidR="00F66A14" w:rsidRDefault="00F66A14">
      <w:r>
        <w:t>When did he rule?</w:t>
      </w:r>
    </w:p>
    <w:p w:rsidR="00F66A14" w:rsidRDefault="00F66A14">
      <w:r>
        <w:t>What was his impact on Anglo-Saxon history?</w:t>
      </w:r>
    </w:p>
    <w:sectPr w:rsidR="00F6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4"/>
    <w:rsid w:val="006A130B"/>
    <w:rsid w:val="00A63D05"/>
    <w:rsid w:val="00C85410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1E88"/>
  <w15:chartTrackingRefBased/>
  <w15:docId w15:val="{96F1209F-1D57-4141-ABE3-49BB760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xsbcdm/articles/zqrc9j6" TargetMode="External"/><Relationship Id="rId5" Type="http://schemas.openxmlformats.org/officeDocument/2006/relationships/hyperlink" Target="https://facts.kiddle.co/Offa_of_Mercia" TargetMode="External"/><Relationship Id="rId4" Type="http://schemas.openxmlformats.org/officeDocument/2006/relationships/hyperlink" Target="https://www.bing.com/videos/search?q=king+offa&amp;docid=608028100766991343&amp;mid=4C916581F01403B901964C916581F01403B90196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2020-10-19T16:24:00Z</dcterms:created>
  <dcterms:modified xsi:type="dcterms:W3CDTF">2020-10-19T16:24:00Z</dcterms:modified>
</cp:coreProperties>
</file>