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5" w:rsidRDefault="00E6217C">
      <w:hyperlink r:id="rId4" w:history="1">
        <w:r w:rsidRPr="00315293">
          <w:rPr>
            <w:rStyle w:val="Hyperlink"/>
          </w:rPr>
          <w:t>https://www.youngwriters.co.uk/competitions/KS2/awanderinthewoods</w:t>
        </w:r>
      </w:hyperlink>
    </w:p>
    <w:p w:rsidR="00E6217C" w:rsidRDefault="00E6217C"/>
    <w:p w:rsidR="00E6217C" w:rsidRDefault="00E6217C">
      <w:r>
        <w:t>Watch the video and look at the power point.</w:t>
      </w:r>
    </w:p>
    <w:p w:rsidR="00E6217C" w:rsidRDefault="00E6217C"/>
    <w:p w:rsidR="00E6217C" w:rsidRDefault="00E6217C">
      <w:r>
        <w:t xml:space="preserve">You are going to write a mini-saga for the competition.  It must be 100 words, no longer. Use your most ambitious vocabulary, up-tier your </w:t>
      </w:r>
      <w:r w:rsidR="00CC305A">
        <w:t>words and create a mini-saga to upload.</w:t>
      </w:r>
    </w:p>
    <w:p w:rsidR="00CC305A" w:rsidRDefault="00CC305A">
      <w:r>
        <w:t>You must upload your entry by Friday 8</w:t>
      </w:r>
      <w:r w:rsidRPr="00CC305A">
        <w:rPr>
          <w:vertAlign w:val="superscript"/>
        </w:rPr>
        <w:t>th</w:t>
      </w:r>
      <w:r>
        <w:t xml:space="preserve"> January in order to take part in the competition.  You can upload it using the link here:</w:t>
      </w:r>
    </w:p>
    <w:p w:rsidR="00CC305A" w:rsidRDefault="00CC305A">
      <w:hyperlink r:id="rId5" w:history="1">
        <w:r w:rsidRPr="00315293">
          <w:rPr>
            <w:rStyle w:val="Hyperlink"/>
          </w:rPr>
          <w:t>https://www.youngwriters.co.uk/competitions/KS2/awanderinthewoods?view=ind</w:t>
        </w:r>
      </w:hyperlink>
    </w:p>
    <w:p w:rsidR="00CC305A" w:rsidRDefault="00CC305A">
      <w:bookmarkStart w:id="0" w:name="_GoBack"/>
      <w:bookmarkEnd w:id="0"/>
    </w:p>
    <w:p w:rsidR="00CC305A" w:rsidRDefault="00CC305A">
      <w:r>
        <w:t xml:space="preserve">Good luck! </w:t>
      </w:r>
    </w:p>
    <w:sectPr w:rsidR="00CC3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7C"/>
    <w:rsid w:val="006A130B"/>
    <w:rsid w:val="00A63D05"/>
    <w:rsid w:val="00CC305A"/>
    <w:rsid w:val="00E6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7203"/>
  <w15:chartTrackingRefBased/>
  <w15:docId w15:val="{ED6BA256-89D7-467C-8706-AC3F5D44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ngwriters.co.uk/competitions/KS2/awanderinthewoods?view=ind" TargetMode="External"/><Relationship Id="rId4" Type="http://schemas.openxmlformats.org/officeDocument/2006/relationships/hyperlink" Target="https://www.youngwriters.co.uk/competitions/KS2/awanderinthewo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1</cp:revision>
  <dcterms:created xsi:type="dcterms:W3CDTF">2021-01-04T14:21:00Z</dcterms:created>
  <dcterms:modified xsi:type="dcterms:W3CDTF">2021-01-04T14:40:00Z</dcterms:modified>
</cp:coreProperties>
</file>