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C61F08">
      <w:r>
        <w:t>Our topic this term is Courageous Advocacy.</w:t>
      </w:r>
    </w:p>
    <w:p w:rsidR="00C61F08" w:rsidRDefault="00C61F08">
      <w:r>
        <w:t>I would like you to pick someone that you believe to be a courageous advocate, someone who shows courage in speaking up for what they believe is the good of the planet and the good of God’s people.</w:t>
      </w:r>
    </w:p>
    <w:p w:rsidR="00C61F08" w:rsidRDefault="00C61F08">
      <w:r>
        <w:t>Here are a few ideas, but you might have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1F08" w:rsidTr="00D57F73">
        <w:trPr>
          <w:trHeight w:val="964"/>
        </w:trPr>
        <w:tc>
          <w:tcPr>
            <w:tcW w:w="3005" w:type="dxa"/>
          </w:tcPr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David Attenborough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Rosa Parks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Captain Tom Moore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Mother Teresa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Stephen Hawking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Jane Austen</w:t>
            </w:r>
          </w:p>
        </w:tc>
        <w:tc>
          <w:tcPr>
            <w:tcW w:w="3005" w:type="dxa"/>
          </w:tcPr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Anne Frank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Mahatma Gandhi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Rosa Parks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Alan Turing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Greta Thunberg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Bob Dylan</w:t>
            </w:r>
          </w:p>
        </w:tc>
        <w:tc>
          <w:tcPr>
            <w:tcW w:w="3006" w:type="dxa"/>
          </w:tcPr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Martin Luther King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Amelia Earhart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Ernest Shackleton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Emmeline Pankhurst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Pel</w:t>
            </w:r>
            <w:r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é</w:t>
            </w:r>
          </w:p>
          <w:p w:rsidR="00C61F08" w:rsidRDefault="00C61F08" w:rsidP="00D57F73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Marie Curie</w:t>
            </w:r>
          </w:p>
        </w:tc>
      </w:tr>
    </w:tbl>
    <w:p w:rsidR="00C61F08" w:rsidRDefault="00C61F08"/>
    <w:p w:rsidR="00C61F08" w:rsidRDefault="00C61F08">
      <w:r>
        <w:t>Pick one.</w:t>
      </w:r>
    </w:p>
    <w:p w:rsidR="00C61F08" w:rsidRDefault="00C61F08">
      <w:r>
        <w:t>This might take you a while, because you will need to find out about a few of these before you can make a choice.</w:t>
      </w:r>
    </w:p>
    <w:p w:rsidR="00C61F08" w:rsidRDefault="00C61F08">
      <w:r>
        <w:t>Once you have chosen who you will pick, I would like you to write a short paragraph about why you chose them.</w:t>
      </w:r>
    </w:p>
    <w:p w:rsidR="00C61F08" w:rsidRDefault="00C61F08">
      <w:r>
        <w:t>We will work on them in the weeks to come.</w:t>
      </w:r>
      <w:bookmarkStart w:id="0" w:name="_GoBack"/>
      <w:bookmarkEnd w:id="0"/>
    </w:p>
    <w:sectPr w:rsidR="00C61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08"/>
    <w:rsid w:val="006A130B"/>
    <w:rsid w:val="00A63D05"/>
    <w:rsid w:val="00C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823B"/>
  <w15:chartTrackingRefBased/>
  <w15:docId w15:val="{7F87778A-0648-4E6B-909C-309C2D2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6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2021-01-04T16:11:00Z</dcterms:created>
  <dcterms:modified xsi:type="dcterms:W3CDTF">2021-01-04T16:13:00Z</dcterms:modified>
</cp:coreProperties>
</file>