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D05" w:rsidRDefault="00D21D17">
      <w:r>
        <w:t>Art</w:t>
      </w:r>
      <w:r w:rsidR="0024657E">
        <w:t xml:space="preserve"> – Lesson </w:t>
      </w:r>
      <w:r w:rsidR="005C0F93">
        <w:t>2</w:t>
      </w:r>
    </w:p>
    <w:p w:rsidR="00D21D17" w:rsidRDefault="00D21D17">
      <w:r>
        <w:t>We will be learning to draw different creatures, considering how Charles Darwin would have had to make sketches of the different species that he saw on his journey in The Beagle.</w:t>
      </w:r>
    </w:p>
    <w:p w:rsidR="00D21D17" w:rsidRDefault="00D21D17"/>
    <w:p w:rsidR="00D21D17" w:rsidRDefault="005C0F93">
      <w:r>
        <w:t>Our next creature is a Galapagos Penguin.  You possibly will not have seen one of these with your own eyes – have a look on www.kiddle.co and see if you can find out some facts about your creature before you get started!</w:t>
      </w:r>
    </w:p>
    <w:p w:rsidR="00D21D17" w:rsidRDefault="00D21D17"/>
    <w:p w:rsidR="00D21D17" w:rsidRDefault="00D21D17">
      <w:r>
        <w:t>Here is the link – take a photo and email it into school so that I can see the results!</w:t>
      </w:r>
    </w:p>
    <w:p w:rsidR="00D21D17" w:rsidRDefault="00D21D17"/>
    <w:p w:rsidR="00D21D17" w:rsidRDefault="005C0F93">
      <w:hyperlink r:id="rId4" w:history="1">
        <w:r w:rsidRPr="00D66F8E">
          <w:rPr>
            <w:rStyle w:val="Hyperlink"/>
          </w:rPr>
          <w:t>https://www.youtube.com/watch?v=0SiCojqMib0</w:t>
        </w:r>
      </w:hyperlink>
    </w:p>
    <w:p w:rsidR="005C0F93" w:rsidRDefault="005C0F93">
      <w:bookmarkStart w:id="0" w:name="_GoBack"/>
      <w:bookmarkEnd w:id="0"/>
    </w:p>
    <w:sectPr w:rsidR="005C0F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17"/>
    <w:rsid w:val="0024657E"/>
    <w:rsid w:val="005C0F93"/>
    <w:rsid w:val="006A130B"/>
    <w:rsid w:val="00A63D05"/>
    <w:rsid w:val="00D2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E2052"/>
  <w15:chartTrackingRefBased/>
  <w15:docId w15:val="{7604F8CD-7D65-444A-BC7A-E86671B2A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D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0SiCojqMi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woodhouse, emma</dc:creator>
  <cp:keywords/>
  <dc:description/>
  <cp:lastModifiedBy>woodhouse, emma</cp:lastModifiedBy>
  <cp:revision>2</cp:revision>
  <dcterms:created xsi:type="dcterms:W3CDTF">2021-01-11T14:56:00Z</dcterms:created>
  <dcterms:modified xsi:type="dcterms:W3CDTF">2021-01-11T14:56:00Z</dcterms:modified>
</cp:coreProperties>
</file>